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888"/>
        <w:gridCol w:w="955"/>
        <w:gridCol w:w="972"/>
        <w:gridCol w:w="888"/>
        <w:gridCol w:w="1633"/>
        <w:gridCol w:w="1123"/>
        <w:gridCol w:w="989"/>
        <w:gridCol w:w="972"/>
      </w:tblGrid>
      <w:tr w:rsidR="00360FB8" w:rsidRPr="00360FB8" w14:paraId="6A7F18A2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CB2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C97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1FA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47C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South Walsham Parish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B984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04D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3D8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60FB8" w:rsidRPr="00360FB8" w14:paraId="55F123F2" w14:textId="77777777" w:rsidTr="00360FB8">
        <w:trPr>
          <w:trHeight w:val="26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FA9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2023/24 Accounts</w:t>
            </w:r>
          </w:p>
        </w:tc>
      </w:tr>
      <w:tr w:rsidR="00360FB8" w:rsidRPr="00360FB8" w14:paraId="7816E24E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4AE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1EA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B/</w:t>
            </w:r>
            <w:proofErr w:type="spellStart"/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B84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Donations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B2A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Precept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FE6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4C7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Money 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EF0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Balances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350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Transfers 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414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Balance</w:t>
            </w:r>
          </w:p>
        </w:tc>
      </w:tr>
      <w:tr w:rsidR="00360FB8" w:rsidRPr="00360FB8" w14:paraId="03B76FB6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209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4F2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31.3.2023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229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received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E9D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Money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035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Money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C90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27A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BEE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Virements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BBC" w14:textId="77777777" w:rsidR="00360FB8" w:rsidRPr="00360FB8" w:rsidRDefault="00360FB8" w:rsidP="00360FB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60FB8" w:rsidRPr="00360FB8" w14:paraId="2519F26B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660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Audit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FA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34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9B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B3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C5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02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D7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-30.00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62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-30.00</w:t>
            </w:r>
          </w:p>
        </w:tc>
      </w:tr>
      <w:tr w:rsidR="00360FB8" w:rsidRPr="00360FB8" w14:paraId="1A5AA816" w14:textId="77777777" w:rsidTr="00360FB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1B1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Interest/charges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6C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7E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D3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7E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67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6B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8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EC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-12.79 </w:t>
            </w:r>
          </w:p>
        </w:tc>
      </w:tr>
      <w:tr w:rsidR="00360FB8" w:rsidRPr="00360FB8" w14:paraId="3C7837A4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988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Benches &amp; Bus Shelters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4B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21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E8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26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3B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33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17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-306.25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A4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-306.25</w:t>
            </w:r>
          </w:p>
        </w:tc>
      </w:tr>
      <w:tr w:rsidR="00360FB8" w:rsidRPr="00360FB8" w14:paraId="2563AC15" w14:textId="77777777" w:rsidTr="00360FB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83B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Churchyard/cemetery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E7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32,700.17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FA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1A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72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0A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81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32,738.84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19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3B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32,738.84</w:t>
            </w:r>
          </w:p>
        </w:tc>
      </w:tr>
      <w:tr w:rsidR="00360FB8" w:rsidRPr="00360FB8" w14:paraId="7766EEAE" w14:textId="77777777" w:rsidTr="00360FB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1F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CIL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6A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39.39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5A9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AC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4E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E2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AB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C1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27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39.39</w:t>
            </w:r>
          </w:p>
        </w:tc>
      </w:tr>
      <w:tr w:rsidR="00360FB8" w:rsidRPr="00360FB8" w14:paraId="73393B86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F5F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Elections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A9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1,132.61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59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96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90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60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1C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1,132.61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59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41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1,132.61</w:t>
            </w:r>
          </w:p>
        </w:tc>
      </w:tr>
      <w:tr w:rsidR="00360FB8" w:rsidRPr="00360FB8" w14:paraId="3A2CB1F4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AF6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COVID19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62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A6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6C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52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BA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E4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E7C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DD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200.00</w:t>
            </w:r>
          </w:p>
        </w:tc>
      </w:tr>
      <w:tr w:rsidR="00360FB8" w:rsidRPr="00360FB8" w14:paraId="5FE739D9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FE0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Footpaths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41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FE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92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5E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25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29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8B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E8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</w:tr>
      <w:tr w:rsidR="00360FB8" w:rsidRPr="00360FB8" w14:paraId="111EF1A1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23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General Fund/Maintenance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A6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1,983.91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E4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0B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11,618.50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0A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D1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-252.00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30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13,350.41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72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11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13,350.41</w:t>
            </w:r>
          </w:p>
        </w:tc>
      </w:tr>
      <w:tr w:rsidR="00360FB8" w:rsidRPr="00360FB8" w14:paraId="6BC50EF4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AE3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Hewitt a/c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8A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2,024.57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7F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E9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F2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B1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97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2,027.00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C5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CC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2,027.00</w:t>
            </w:r>
          </w:p>
        </w:tc>
      </w:tr>
      <w:tr w:rsidR="00360FB8" w:rsidRPr="00360FB8" w14:paraId="57210807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47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95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46.17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95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64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72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E2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B5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50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83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46.17</w:t>
            </w:r>
          </w:p>
        </w:tc>
      </w:tr>
      <w:tr w:rsidR="00360FB8" w:rsidRPr="00360FB8" w14:paraId="6D575CFC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36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E9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87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11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86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09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9E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F1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4F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5,000.00</w:t>
            </w:r>
          </w:p>
        </w:tc>
      </w:tr>
      <w:tr w:rsidR="00360FB8" w:rsidRPr="00360FB8" w14:paraId="5F0356B6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226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Litter picking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A65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6F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AB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D7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66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64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41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8E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</w:tr>
      <w:tr w:rsidR="00360FB8" w:rsidRPr="00360FB8" w14:paraId="4F9CFF97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CA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Meeting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CA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A6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C8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40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048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45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9D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CD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150.00</w:t>
            </w:r>
          </w:p>
        </w:tc>
      </w:tr>
      <w:tr w:rsidR="00360FB8" w:rsidRPr="00360FB8" w14:paraId="3AB2CA1D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2C0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Office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2F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2E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90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1B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B8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A0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A8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E4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-46.00</w:t>
            </w:r>
          </w:p>
        </w:tc>
      </w:tr>
      <w:tr w:rsidR="00360FB8" w:rsidRPr="00360FB8" w14:paraId="10E5921A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1B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8C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D8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FED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01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E6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68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A5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249.67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14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249.67</w:t>
            </w:r>
          </w:p>
        </w:tc>
      </w:tr>
      <w:tr w:rsidR="00360FB8" w:rsidRPr="00360FB8" w14:paraId="70BF1DBF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997B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Recycling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9B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5F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0A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4E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B4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DD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27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-227.20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07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-227.20</w:t>
            </w:r>
          </w:p>
        </w:tc>
      </w:tr>
      <w:tr w:rsidR="00360FB8" w:rsidRPr="00360FB8" w14:paraId="603A06A8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6A3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Reserves/exigencies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DF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14,281.97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53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30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D7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8C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54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14,281.97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DE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-203.81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99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14,078.16</w:t>
            </w:r>
          </w:p>
        </w:tc>
      </w:tr>
      <w:tr w:rsidR="00360FB8" w:rsidRPr="00360FB8" w14:paraId="00F75ABA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E1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Salary, PAYE &amp; 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0C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38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4E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C2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11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-1,644.24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4C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-1,644.24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E0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529.15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64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-1,115.09</w:t>
            </w:r>
          </w:p>
        </w:tc>
      </w:tr>
      <w:tr w:rsidR="00360FB8" w:rsidRPr="00360FB8" w14:paraId="492D6953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AA2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Donations/s137 spending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10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BF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4C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66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C8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07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38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41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1,430.00</w:t>
            </w:r>
          </w:p>
        </w:tc>
      </w:tr>
      <w:tr w:rsidR="00360FB8" w:rsidRPr="00360FB8" w14:paraId="1F3FD150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A9A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Staithes/Slipway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3E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56F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5DD" w14:textId="77777777" w:rsidR="00360FB8" w:rsidRPr="00360FB8" w:rsidRDefault="00360FB8" w:rsidP="00360FB8">
            <w:pPr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E2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0D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E5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03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-254.96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4F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-244.96</w:t>
            </w:r>
          </w:p>
        </w:tc>
      </w:tr>
      <w:tr w:rsidR="00360FB8" w:rsidRPr="00360FB8" w14:paraId="169D969B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4EA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Slipway key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07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E43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E4C" w14:textId="77777777" w:rsidR="00360FB8" w:rsidRPr="00360FB8" w:rsidRDefault="00360FB8" w:rsidP="00360FB8">
            <w:pPr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C14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10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98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F7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9A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600.00</w:t>
            </w:r>
          </w:p>
        </w:tc>
      </w:tr>
      <w:tr w:rsidR="00360FB8" w:rsidRPr="00360FB8" w14:paraId="59EBC8CF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EEF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Stationery/equipment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A4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548.11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F21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70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24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42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0D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529.28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6E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29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529.28</w:t>
            </w:r>
          </w:p>
        </w:tc>
      </w:tr>
      <w:tr w:rsidR="00360FB8" w:rsidRPr="00360FB8" w14:paraId="6D910FA2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CF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Subscriptions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66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7B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A3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2F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4D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57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1D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43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-4.99</w:t>
            </w:r>
          </w:p>
        </w:tc>
      </w:tr>
      <w:tr w:rsidR="00360FB8" w:rsidRPr="00360FB8" w14:paraId="7C8C37D3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B24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67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7B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56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59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9C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C3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9C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-355.00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59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-355.00</w:t>
            </w:r>
          </w:p>
        </w:tc>
      </w:tr>
      <w:tr w:rsidR="00360FB8" w:rsidRPr="00360FB8" w14:paraId="67F65786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A28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Travel/expenses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7C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04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FB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4F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F6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4C7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42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07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</w:tr>
      <w:tr w:rsidR="00360FB8" w:rsidRPr="00360FB8" w14:paraId="257AEB1C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129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Village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7C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82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7E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6E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999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F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67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412.61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87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412.61</w:t>
            </w:r>
          </w:p>
        </w:tc>
      </w:tr>
      <w:tr w:rsidR="00360FB8" w:rsidRPr="00360FB8" w14:paraId="414B8420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803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Village Hall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28E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DC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25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E0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0D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44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9E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-372.30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49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-372.30</w:t>
            </w:r>
          </w:p>
        </w:tc>
      </w:tr>
      <w:tr w:rsidR="00360FB8" w:rsidRPr="00360FB8" w14:paraId="056442F1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86B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Village signs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DB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BD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01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2D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33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67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8A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DD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-35.08</w:t>
            </w:r>
          </w:p>
        </w:tc>
      </w:tr>
      <w:tr w:rsidR="00360FB8" w:rsidRPr="00360FB8" w14:paraId="697F6501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3D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Playground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DF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F7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2A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61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52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1F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35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6B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-82.00</w:t>
            </w:r>
          </w:p>
        </w:tc>
      </w:tr>
      <w:tr w:rsidR="00360FB8" w:rsidRPr="00360FB8" w14:paraId="080FE270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CB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5A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-1,605.79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5D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0D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4F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1,605.79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8B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-51.15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66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-51.15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54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15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-51.15</w:t>
            </w:r>
          </w:p>
        </w:tc>
      </w:tr>
      <w:tr w:rsidR="00360FB8" w:rsidRPr="00360FB8" w14:paraId="17A4028E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64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65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50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F8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2A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39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01C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88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9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60FB8" w:rsidRPr="00360FB8" w14:paraId="3AFB8255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7B0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3F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57,851.11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09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3C0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16"/>
                <w:szCs w:val="16"/>
                <w:lang w:eastAsia="en-GB"/>
                <w14:ligatures w14:val="none"/>
              </w:rPr>
              <w:t>11,618.50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02A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1,679.02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A8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-2,047.30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C4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69,101.33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BE5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0DF84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69,101.33</w:t>
            </w:r>
          </w:p>
        </w:tc>
      </w:tr>
      <w:tr w:rsidR="00360FB8" w:rsidRPr="00360FB8" w14:paraId="7A0FC699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C0F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FAD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84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Total income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49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13,297.52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16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CFF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9C8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AA6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60FB8" w:rsidRPr="00360FB8" w14:paraId="362EEB04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2AF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B03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152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AC0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7ED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036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B8A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164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55F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60FB8" w:rsidRPr="00360FB8" w14:paraId="152476A0" w14:textId="77777777" w:rsidTr="00360FB8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BE2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Represented </w:t>
            </w:r>
            <w:proofErr w:type="gramStart"/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by:-</w:t>
            </w:r>
            <w:proofErr w:type="gramEnd"/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Opening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85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AC5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919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A0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Closing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65A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58B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015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60FB8" w:rsidRPr="00360FB8" w14:paraId="2059771E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84E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Bank reconciliation as 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A4E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799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CC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31.03.2023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92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488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Bank reconciliation as 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D74" w14:textId="77777777" w:rsidR="00360FB8" w:rsidRPr="00360FB8" w:rsidRDefault="00360FB8" w:rsidP="00360FB8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FFE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10.05.2023</w:t>
            </w:r>
          </w:p>
        </w:tc>
      </w:tr>
      <w:tr w:rsidR="00360FB8" w:rsidRPr="00360FB8" w14:paraId="4032D1FA" w14:textId="77777777" w:rsidTr="00360FB8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099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Bank a/c no 00621042 Current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7F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68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4,736.07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732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6F1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Bank a/c no 00621042 Current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F3D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D4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16,263.26</w:t>
            </w:r>
          </w:p>
        </w:tc>
      </w:tr>
      <w:tr w:rsidR="00360FB8" w:rsidRPr="00360FB8" w14:paraId="3D7C058F" w14:textId="77777777" w:rsidTr="00360FB8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57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a/c no 01647010 Deposit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C2A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590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18,424.29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1A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B57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a/c no 01647010 Deposit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9D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44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18,424.29</w:t>
            </w:r>
          </w:p>
        </w:tc>
      </w:tr>
      <w:tr w:rsidR="00360FB8" w:rsidRPr="00360FB8" w14:paraId="0F387969" w14:textId="77777777" w:rsidTr="00360FB8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BE6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ac/no 01460751 cemetery/c/yard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54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04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32,700.17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4AB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E25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ac/no 01460751 cemetery/c/yard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C1A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32,738.84</w:t>
            </w:r>
          </w:p>
        </w:tc>
      </w:tr>
      <w:tr w:rsidR="00360FB8" w:rsidRPr="00360FB8" w14:paraId="346BED64" w14:textId="77777777" w:rsidTr="00360FB8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D48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a/c no 07455911 Deposit Hewitt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61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76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2,024.57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6D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B7F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Bank a/c no 07455911 Deposit Hewitt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31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506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2,027.00</w:t>
            </w:r>
          </w:p>
        </w:tc>
      </w:tr>
      <w:tr w:rsidR="00360FB8" w:rsidRPr="00360FB8" w14:paraId="694F11A8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AF9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Cash/cheques in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D89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AC2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F41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12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10D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Cash/cheques in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AC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3D5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5.00</w:t>
            </w:r>
          </w:p>
        </w:tc>
      </w:tr>
      <w:tr w:rsidR="00360FB8" w:rsidRPr="00360FB8" w14:paraId="6E3C8C71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3F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0C55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32A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DBE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57,885.10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2A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A6A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B48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A87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0EC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69,458.39</w:t>
            </w:r>
          </w:p>
        </w:tc>
      </w:tr>
      <w:tr w:rsidR="00360FB8" w:rsidRPr="00360FB8" w14:paraId="14A12706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BA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Less uncleared cheques: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943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686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B96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937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702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Less uncleared cheques: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45F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909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60FB8" w:rsidRPr="00360FB8" w14:paraId="51DA8B7E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243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6D8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048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C65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80D" w14:textId="77777777" w:rsidR="00360FB8" w:rsidRPr="00360FB8" w:rsidRDefault="00360FB8" w:rsidP="00360FB8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788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Miss A 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7B6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9A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88D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-19.58 </w:t>
            </w:r>
          </w:p>
        </w:tc>
      </w:tr>
      <w:tr w:rsidR="00360FB8" w:rsidRPr="00360FB8" w14:paraId="7FD1DCD0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B8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Peter Crook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D7C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66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67F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3A8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C60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Mr P Crook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F7E" w14:textId="77777777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ED6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E5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-35.08</w:t>
            </w:r>
          </w:p>
        </w:tc>
      </w:tr>
      <w:tr w:rsidR="00360FB8" w:rsidRPr="00360FB8" w14:paraId="3E0A9DBB" w14:textId="77777777" w:rsidTr="00360F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D47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E0D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0F1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016" w14:textId="77777777" w:rsidR="00360FB8" w:rsidRPr="00360FB8" w:rsidRDefault="00360FB8" w:rsidP="00360FB8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A00" w14:textId="77777777" w:rsidR="00360FB8" w:rsidRPr="00360FB8" w:rsidRDefault="00360FB8" w:rsidP="00360FB8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9B6" w14:textId="4A9C7076" w:rsidR="00360FB8" w:rsidRPr="00360FB8" w:rsidRDefault="00360FB8" w:rsidP="00360FB8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Community Heartbeat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813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A24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-302.40 </w:t>
            </w:r>
          </w:p>
        </w:tc>
      </w:tr>
      <w:tr w:rsidR="00360FB8" w:rsidRPr="00360FB8" w14:paraId="41D91664" w14:textId="77777777" w:rsidTr="00360F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3B6" w14:textId="77777777" w:rsidR="00360FB8" w:rsidRPr="00360FB8" w:rsidRDefault="00360FB8" w:rsidP="00360FB8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42F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B76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BDDE649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57,851.11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EE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F10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66F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034" w14:textId="77777777" w:rsidR="00360FB8" w:rsidRPr="00360FB8" w:rsidRDefault="00360FB8" w:rsidP="00360F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EF04021" w14:textId="77777777" w:rsidR="00360FB8" w:rsidRPr="00360FB8" w:rsidRDefault="00360FB8" w:rsidP="00360FB8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FB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69,101.33</w:t>
            </w:r>
          </w:p>
        </w:tc>
      </w:tr>
    </w:tbl>
    <w:p w14:paraId="56C5FCEF" w14:textId="77777777" w:rsidR="00360FB8" w:rsidRDefault="00360FB8" w:rsidP="00360FB8"/>
    <w:sectPr w:rsidR="00360FB8" w:rsidSect="0036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8"/>
    <w:rsid w:val="000E3E5F"/>
    <w:rsid w:val="00360FB8"/>
    <w:rsid w:val="00C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F365"/>
  <w15:chartTrackingRefBased/>
  <w15:docId w15:val="{CE2D1EDB-67C7-4A9B-BDCE-092E2D2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Walsham Clerk</dc:creator>
  <cp:keywords/>
  <dc:description/>
  <cp:lastModifiedBy>South Walsham Clerk</cp:lastModifiedBy>
  <cp:revision>1</cp:revision>
  <dcterms:created xsi:type="dcterms:W3CDTF">2023-05-10T22:29:00Z</dcterms:created>
  <dcterms:modified xsi:type="dcterms:W3CDTF">2023-05-10T22:35:00Z</dcterms:modified>
</cp:coreProperties>
</file>